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0220" w14:textId="77777777" w:rsidR="00413699" w:rsidRDefault="00F36C06" w:rsidP="00F36C06">
      <w:pPr>
        <w:jc w:val="center"/>
        <w:rPr>
          <w:rFonts w:ascii="Arial" w:hAnsi="Arial" w:cs="Arial"/>
          <w:b/>
          <w:u w:val="single"/>
        </w:rPr>
      </w:pPr>
      <w:r w:rsidRPr="00F36C06">
        <w:rPr>
          <w:rFonts w:ascii="Arial" w:hAnsi="Arial" w:cs="Arial"/>
          <w:b/>
          <w:u w:val="single"/>
        </w:rPr>
        <w:t>Staff Car Parking Registration</w:t>
      </w:r>
    </w:p>
    <w:p w14:paraId="30C96E3A" w14:textId="77777777" w:rsidR="00F36C06" w:rsidRDefault="00F36C06" w:rsidP="00F36C06">
      <w:pPr>
        <w:jc w:val="center"/>
        <w:rPr>
          <w:rFonts w:ascii="Arial" w:hAnsi="Arial" w:cs="Arial"/>
          <w:b/>
          <w:u w:val="single"/>
        </w:rPr>
      </w:pPr>
    </w:p>
    <w:p w14:paraId="3A96706D" w14:textId="77777777" w:rsidR="00F36C06" w:rsidRDefault="00F36C06" w:rsidP="005432DC">
      <w:pPr>
        <w:ind w:right="237"/>
        <w:rPr>
          <w:rFonts w:ascii="Arial" w:hAnsi="Arial" w:cs="Arial"/>
        </w:rPr>
      </w:pPr>
      <w:r>
        <w:rPr>
          <w:rFonts w:ascii="Arial" w:hAnsi="Arial" w:cs="Arial"/>
        </w:rPr>
        <w:t xml:space="preserve">By entering your details below and submitting this form you indicate your agreement to comply with Humber Teaching NHS Foundation Trust Car Parking </w:t>
      </w:r>
      <w:r w:rsidR="005432DC">
        <w:rPr>
          <w:rFonts w:ascii="Arial" w:hAnsi="Arial" w:cs="Arial"/>
        </w:rPr>
        <w:t xml:space="preserve">Management System &amp; </w:t>
      </w:r>
      <w:r>
        <w:rPr>
          <w:rFonts w:ascii="Arial" w:hAnsi="Arial" w:cs="Arial"/>
        </w:rPr>
        <w:t>Policy.</w:t>
      </w:r>
    </w:p>
    <w:p w14:paraId="3863D8C5" w14:textId="77777777" w:rsidR="005432DC" w:rsidRDefault="005432DC" w:rsidP="005432DC">
      <w:pPr>
        <w:ind w:right="237"/>
        <w:rPr>
          <w:rFonts w:ascii="Arial" w:hAnsi="Arial" w:cs="Arial"/>
        </w:rPr>
      </w:pPr>
      <w:r>
        <w:rPr>
          <w:rFonts w:ascii="Arial" w:hAnsi="Arial" w:cs="Arial"/>
        </w:rPr>
        <w:t xml:space="preserve">The Trust is only allowing </w:t>
      </w:r>
      <w:r w:rsidRPr="001C2242">
        <w:rPr>
          <w:rFonts w:ascii="Arial" w:hAnsi="Arial" w:cs="Arial"/>
          <w:b/>
        </w:rPr>
        <w:t>two vehicles</w:t>
      </w:r>
      <w:r>
        <w:rPr>
          <w:rFonts w:ascii="Arial" w:hAnsi="Arial" w:cs="Arial"/>
        </w:rPr>
        <w:t xml:space="preserve"> per staff member to be registered onto the system</w:t>
      </w:r>
    </w:p>
    <w:p w14:paraId="697FC8DE" w14:textId="77777777" w:rsidR="003A17F0" w:rsidRDefault="00F36C06" w:rsidP="00F36C06">
      <w:r>
        <w:rPr>
          <w:rFonts w:ascii="Arial" w:hAnsi="Arial" w:cs="Arial"/>
        </w:rPr>
        <w:t>Completed forms should be se</w:t>
      </w:r>
      <w:r w:rsidR="003A17F0">
        <w:rPr>
          <w:rFonts w:ascii="Arial" w:hAnsi="Arial" w:cs="Arial"/>
        </w:rPr>
        <w:t>nt electronically to:</w:t>
      </w:r>
      <w:r w:rsidR="003A17F0" w:rsidRPr="003A17F0">
        <w:t xml:space="preserve"> </w:t>
      </w:r>
      <w:r w:rsidR="003A17F0">
        <w:t xml:space="preserve"> </w:t>
      </w:r>
      <w:hyperlink r:id="rId4" w:history="1">
        <w:r w:rsidR="00FB616F">
          <w:rPr>
            <w:rStyle w:val="Hyperlink"/>
            <w:rFonts w:cs="Arial"/>
          </w:rPr>
          <w:t>hnf-tr.carparkingregistration@nhs.net</w:t>
        </w:r>
      </w:hyperlink>
    </w:p>
    <w:p w14:paraId="6649DB8A" w14:textId="77777777" w:rsidR="00F36C06" w:rsidRDefault="00F36C06" w:rsidP="00F36C06">
      <w:pPr>
        <w:rPr>
          <w:rFonts w:ascii="Arial" w:hAnsi="Arial" w:cs="Arial"/>
        </w:rPr>
      </w:pPr>
    </w:p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19"/>
        <w:gridCol w:w="1938"/>
        <w:gridCol w:w="145"/>
        <w:gridCol w:w="815"/>
        <w:gridCol w:w="145"/>
        <w:gridCol w:w="575"/>
        <w:gridCol w:w="266"/>
        <w:gridCol w:w="145"/>
        <w:gridCol w:w="815"/>
        <w:gridCol w:w="145"/>
        <w:gridCol w:w="815"/>
        <w:gridCol w:w="145"/>
        <w:gridCol w:w="815"/>
        <w:gridCol w:w="145"/>
        <w:gridCol w:w="815"/>
        <w:gridCol w:w="145"/>
        <w:gridCol w:w="815"/>
        <w:gridCol w:w="145"/>
        <w:gridCol w:w="350"/>
        <w:gridCol w:w="158"/>
        <w:gridCol w:w="266"/>
      </w:tblGrid>
      <w:tr w:rsidR="00F36C06" w:rsidRPr="00F36C06" w14:paraId="68E2CCC5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36BE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Personal Details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E94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CD0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0C6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F37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5D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D80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E4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92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7B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432DC" w:rsidRPr="00F36C06" w14:paraId="7BA9D5D9" w14:textId="77777777" w:rsidTr="005432DC">
        <w:trPr>
          <w:trHeight w:val="288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963B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3F28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C6A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09A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42F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6B1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88F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A6D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BD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C9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EA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69A28A3B" w14:textId="77777777" w:rsidTr="00374238">
        <w:trPr>
          <w:trHeight w:val="288"/>
        </w:trPr>
        <w:tc>
          <w:tcPr>
            <w:tcW w:w="39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1BB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Staff Assignment Number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BBF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B69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DAD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BE0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B3B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654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C4F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C4E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37C64A35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6DE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First Name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58A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96E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DC48" w14:textId="77777777" w:rsidR="00F36C06" w:rsidRPr="00F36C06" w:rsidRDefault="008545DF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11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95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37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69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156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73D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5496BDBE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A3F4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Last Name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32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B60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469" w14:textId="77777777" w:rsidR="00F36C06" w:rsidRPr="00F36C06" w:rsidRDefault="008545DF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842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B8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CF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72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02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476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6B0E8A8C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151D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Tel Number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D36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DB8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633F" w14:textId="77777777" w:rsidR="00F36C06" w:rsidRPr="00F36C06" w:rsidRDefault="00F36C06" w:rsidP="00854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5C7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801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24E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CA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44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B3C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4B5DE4E3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1D37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E-Mail Address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804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21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573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77B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FA0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A20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99B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40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43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7A7492A0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24D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Main Base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2C0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224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6DE" w14:textId="77777777" w:rsidR="00F36C06" w:rsidRPr="00F36C06" w:rsidRDefault="008545DF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62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EF9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09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65B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17A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787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432DC" w:rsidRPr="00F36C06" w14:paraId="156A16E5" w14:textId="77777777" w:rsidTr="005432DC">
        <w:trPr>
          <w:trHeight w:val="28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F2F1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A45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E01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C1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C5D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DBD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D38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7E4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C91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E93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F05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5BF156A0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837" w14:textId="77777777" w:rsidR="00F36C06" w:rsidRPr="00F36C06" w:rsidRDefault="005432DC" w:rsidP="005432DC">
            <w:pPr>
              <w:spacing w:after="0" w:line="240" w:lineRule="auto"/>
              <w:ind w:right="-754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432DC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First Vehicle </w:t>
            </w:r>
            <w:r w:rsidR="00F36C06"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Details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E23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00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FF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A19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4A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E19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634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45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86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432DC" w:rsidRPr="00F36C06" w14:paraId="26691D7D" w14:textId="77777777" w:rsidTr="005432DC">
        <w:trPr>
          <w:trHeight w:val="288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2A77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81C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450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FFB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740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711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EBE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D88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1D1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CCB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DF7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6E1321CE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0EAA" w14:textId="77777777" w:rsidR="00F36C06" w:rsidRPr="00F36C06" w:rsidRDefault="005432DC" w:rsidP="005432DC">
            <w:pPr>
              <w:spacing w:after="0" w:line="240" w:lineRule="auto"/>
              <w:ind w:right="-248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Vehicle </w:t>
            </w:r>
            <w:r w:rsidR="00F36C06"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Registration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69D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3DE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A8AD" w14:textId="77777777" w:rsidR="00F36C06" w:rsidRPr="00F36C06" w:rsidRDefault="00F36C06" w:rsidP="00997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8545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C43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99B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C5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8A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4B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70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3E08241C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E09B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Vehicle Make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956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E2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5408" w14:textId="77777777" w:rsidR="00F36C06" w:rsidRPr="00F36C06" w:rsidRDefault="00F36C06" w:rsidP="00997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B44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3C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460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77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188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B7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2DC692E9" w14:textId="77777777" w:rsidTr="00997F71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2BA0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Vehicle Model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70B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0348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C31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0C5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4E4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07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6DB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10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BB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432DC" w:rsidRPr="00F36C06" w14:paraId="53E09150" w14:textId="77777777" w:rsidTr="005432DC">
        <w:trPr>
          <w:trHeight w:val="288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C93D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05C6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43E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35D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21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25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678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8F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19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563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5B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599AB37B" w14:textId="77777777" w:rsidTr="005432DC">
        <w:trPr>
          <w:trHeight w:val="288"/>
        </w:trPr>
        <w:tc>
          <w:tcPr>
            <w:tcW w:w="39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95E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Second Vehicle Details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DD2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DA4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261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18F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9DC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057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67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ADC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432DC" w:rsidRPr="00F36C06" w14:paraId="35428B03" w14:textId="77777777" w:rsidTr="005432DC">
        <w:trPr>
          <w:trHeight w:val="68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64E1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 </w:t>
            </w: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D47F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DE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30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E94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7865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85A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07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AC1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C9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19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0625AA18" w14:textId="77777777" w:rsidTr="005432DC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BBB4B" w14:textId="77777777" w:rsidR="00F36C06" w:rsidRPr="00F36C06" w:rsidRDefault="005432DC" w:rsidP="005432DC">
            <w:pPr>
              <w:spacing w:after="0" w:line="240" w:lineRule="auto"/>
              <w:ind w:right="-673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Vehicle </w:t>
            </w:r>
            <w:r w:rsidR="00F36C06"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Registration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D17D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0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9A3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CA16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831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2B03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650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58DFC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65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7A76E8AE" w14:textId="77777777" w:rsidTr="00997F71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B1250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Vehicle Make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7EB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C5C31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C9AD9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5B2B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5815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2AF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2F42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E0C7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80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36C06" w:rsidRPr="00F36C06" w14:paraId="7602513D" w14:textId="77777777" w:rsidTr="00997F71">
        <w:trPr>
          <w:trHeight w:val="288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52DF" w14:textId="77777777" w:rsidR="00F36C06" w:rsidRPr="00F36C06" w:rsidRDefault="00F36C06" w:rsidP="00F36C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36C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Vehicle Model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D11F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84D6F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8773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6BFE74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5A0B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30C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7239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E16D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1F0" w14:textId="77777777" w:rsidR="00F36C06" w:rsidRPr="00F36C06" w:rsidRDefault="00F36C06" w:rsidP="00F36C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36C06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51F3976E" w14:textId="77777777" w:rsidR="00F36C06" w:rsidRPr="00F36C06" w:rsidRDefault="00F36C06" w:rsidP="00F36C06">
      <w:pPr>
        <w:rPr>
          <w:rFonts w:ascii="Arial" w:hAnsi="Arial" w:cs="Arial"/>
        </w:rPr>
      </w:pPr>
    </w:p>
    <w:sectPr w:rsidR="00F36C06" w:rsidRPr="00F36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C06"/>
    <w:rsid w:val="000E0A3C"/>
    <w:rsid w:val="001C2242"/>
    <w:rsid w:val="002D5DAE"/>
    <w:rsid w:val="00374238"/>
    <w:rsid w:val="003A17F0"/>
    <w:rsid w:val="00413699"/>
    <w:rsid w:val="005432DC"/>
    <w:rsid w:val="008545DF"/>
    <w:rsid w:val="00997F71"/>
    <w:rsid w:val="00F36C06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D90A"/>
  <w15:docId w15:val="{F5ADB4D5-0791-4467-AADA-D245EC9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16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nf-tr.carparkingregistrati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Dent, Paul</dc:creator>
  <cp:lastModifiedBy>DENNIS, Adam (HUMBER TEACHING NHS FOUNDATION TRUST)</cp:lastModifiedBy>
  <cp:revision>2</cp:revision>
  <dcterms:created xsi:type="dcterms:W3CDTF">2021-07-22T09:16:00Z</dcterms:created>
  <dcterms:modified xsi:type="dcterms:W3CDTF">2021-07-22T09:16:00Z</dcterms:modified>
</cp:coreProperties>
</file>